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2369E6" w14:textId="52152FB8" w:rsidR="004B3731" w:rsidRDefault="00A20C52" w:rsidP="00923544">
      <w:pPr>
        <w:ind w:left="-720" w:right="-720"/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11D477E5" wp14:editId="13CFA44A">
            <wp:simplePos x="0" y="0"/>
            <wp:positionH relativeFrom="column">
              <wp:posOffset>4552315</wp:posOffset>
            </wp:positionH>
            <wp:positionV relativeFrom="paragraph">
              <wp:posOffset>75565</wp:posOffset>
            </wp:positionV>
            <wp:extent cx="866775" cy="866775"/>
            <wp:effectExtent l="0" t="0" r="9525" b="9525"/>
            <wp:wrapNone/>
            <wp:docPr id="1960635236" name="Picture 1" descr="A qr code with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635236" name="Picture 1" descr="A qr code with a dinosau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2D0">
        <w:rPr>
          <w:noProof/>
        </w:rPr>
        <w:drawing>
          <wp:inline distT="0" distB="0" distL="0" distR="0" wp14:anchorId="10EDCDA6" wp14:editId="6A3F1A0C">
            <wp:extent cx="5105400" cy="3550871"/>
            <wp:effectExtent l="0" t="0" r="0" b="0"/>
            <wp:docPr id="1" name="Picture 1" descr="A picture containing text, grass, dog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grass, dog, mamma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0528" cy="356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B1112" w14:textId="0B346298" w:rsidR="002641AF" w:rsidRDefault="000B0880" w:rsidP="002641AF">
      <w:pPr>
        <w:autoSpaceDE w:val="0"/>
        <w:autoSpaceDN w:val="0"/>
        <w:adjustRightInd w:val="0"/>
        <w:spacing w:after="0" w:line="240" w:lineRule="auto"/>
        <w:jc w:val="center"/>
        <w:rPr>
          <w:rFonts w:ascii="*Times New Roman-Bold-Identity-" w:hAnsi="*Times New Roman-Bold-Identity-" w:cs="*Times New Roman-Bold-Identity-"/>
          <w:b/>
          <w:bCs/>
          <w:sz w:val="40"/>
          <w:szCs w:val="40"/>
        </w:rPr>
      </w:pPr>
      <w:r w:rsidRPr="00826752">
        <w:rPr>
          <w:rFonts w:ascii="*Times New Roman-Bold-Identity-" w:hAnsi="*Times New Roman-Bold-Identity-" w:cs="*Times New Roman-Bold-Identity-"/>
          <w:b/>
          <w:bCs/>
          <w:sz w:val="36"/>
          <w:szCs w:val="36"/>
        </w:rPr>
        <w:t xml:space="preserve">Saturday, Oct. </w:t>
      </w:r>
      <w:r w:rsidR="003030E9">
        <w:rPr>
          <w:rFonts w:ascii="*Times New Roman-Bold-Identity-" w:hAnsi="*Times New Roman-Bold-Identity-" w:cs="*Times New Roman-Bold-Identity-"/>
          <w:b/>
          <w:bCs/>
          <w:sz w:val="36"/>
          <w:szCs w:val="36"/>
        </w:rPr>
        <w:t>19</w:t>
      </w:r>
      <w:r w:rsidRPr="00826752">
        <w:rPr>
          <w:rFonts w:ascii="*Times New Roman-Bold-Identity-" w:hAnsi="*Times New Roman-Bold-Identity-" w:cs="*Times New Roman-Bold-Identity-"/>
          <w:b/>
          <w:bCs/>
          <w:sz w:val="36"/>
          <w:szCs w:val="36"/>
        </w:rPr>
        <w:t>, 202</w:t>
      </w:r>
      <w:r w:rsidR="003030E9">
        <w:rPr>
          <w:rFonts w:ascii="*Times New Roman-Bold-Identity-" w:hAnsi="*Times New Roman-Bold-Identity-" w:cs="*Times New Roman-Bold-Identity-"/>
          <w:b/>
          <w:bCs/>
          <w:sz w:val="36"/>
          <w:szCs w:val="36"/>
        </w:rPr>
        <w:t>4</w:t>
      </w:r>
      <w:r w:rsidR="002641AF">
        <w:rPr>
          <w:rFonts w:ascii="*Times New Roman-Bold-Identity-" w:hAnsi="*Times New Roman-Bold-Identity-" w:cs="*Times New Roman-Bold-Identity-"/>
          <w:b/>
          <w:bCs/>
          <w:sz w:val="72"/>
          <w:szCs w:val="72"/>
        </w:rPr>
        <w:t xml:space="preserve">  </w:t>
      </w:r>
    </w:p>
    <w:p w14:paraId="20E14126" w14:textId="32B7D6F9" w:rsidR="00D35FBF" w:rsidRPr="00826752" w:rsidRDefault="000B0880" w:rsidP="000B0880">
      <w:pPr>
        <w:ind w:left="-720" w:right="-720"/>
        <w:jc w:val="center"/>
        <w:rPr>
          <w:rFonts w:ascii="*Times New Roman-BoldItalic-Ide" w:hAnsi="*Times New Roman-BoldItalic-Ide" w:cs="*Times New Roman-BoldItalic-Ide"/>
          <w:b/>
          <w:bCs/>
          <w:i/>
          <w:iCs/>
          <w:sz w:val="28"/>
          <w:szCs w:val="28"/>
        </w:rPr>
      </w:pPr>
      <w:r w:rsidRPr="00826752">
        <w:rPr>
          <w:rFonts w:ascii="*Times New Roman-BoldItalic-Ide" w:hAnsi="*Times New Roman-BoldItalic-Ide" w:cs="*Times New Roman-BoldItalic-Ide"/>
          <w:b/>
          <w:bCs/>
          <w:i/>
          <w:iCs/>
          <w:sz w:val="28"/>
          <w:szCs w:val="28"/>
        </w:rPr>
        <w:t>Central Park of Morris County, Parsippany.</w:t>
      </w:r>
    </w:p>
    <w:p w14:paraId="422A1B07" w14:textId="3BF3E9F7" w:rsidR="00384717" w:rsidRPr="00821A65" w:rsidRDefault="00D03B95" w:rsidP="0051060F">
      <w:pPr>
        <w:ind w:left="-720" w:right="-720"/>
        <w:jc w:val="center"/>
        <w:rPr>
          <w:b/>
          <w:bCs/>
          <w:color w:val="ED7D31" w:themeColor="accent2"/>
          <w:sz w:val="72"/>
          <w:szCs w:val="72"/>
        </w:rPr>
      </w:pPr>
      <w:r w:rsidRPr="00821A65">
        <w:rPr>
          <w:b/>
          <w:bCs/>
          <w:color w:val="ED7D31" w:themeColor="accent2"/>
          <w:sz w:val="72"/>
          <w:szCs w:val="72"/>
        </w:rPr>
        <w:t>Pla</w:t>
      </w:r>
      <w:r w:rsidR="001A44FA" w:rsidRPr="00821A65">
        <w:rPr>
          <w:b/>
          <w:bCs/>
          <w:color w:val="ED7D31" w:themeColor="accent2"/>
          <w:sz w:val="72"/>
          <w:szCs w:val="72"/>
        </w:rPr>
        <w:t>ce an ad in our program</w:t>
      </w:r>
      <w:r w:rsidR="006A13BD" w:rsidRPr="00821A65">
        <w:rPr>
          <w:b/>
          <w:bCs/>
          <w:color w:val="ED7D31" w:themeColor="accent2"/>
          <w:sz w:val="72"/>
          <w:szCs w:val="72"/>
        </w:rPr>
        <w:t xml:space="preserve"> !</w:t>
      </w:r>
    </w:p>
    <w:p w14:paraId="04D58F96" w14:textId="176370BD" w:rsidR="001A44FA" w:rsidRPr="00986B12" w:rsidRDefault="001A44FA" w:rsidP="0051060F">
      <w:pPr>
        <w:ind w:left="-720" w:right="-720"/>
        <w:jc w:val="center"/>
        <w:rPr>
          <w:b/>
          <w:bCs/>
          <w:sz w:val="28"/>
          <w:szCs w:val="28"/>
        </w:rPr>
      </w:pPr>
      <w:r w:rsidRPr="00986B12">
        <w:rPr>
          <w:b/>
          <w:bCs/>
          <w:sz w:val="28"/>
          <w:szCs w:val="28"/>
        </w:rPr>
        <w:t>Full page (</w:t>
      </w:r>
      <w:r w:rsidR="00F8628B" w:rsidRPr="00986B12">
        <w:rPr>
          <w:b/>
          <w:bCs/>
          <w:sz w:val="28"/>
          <w:szCs w:val="28"/>
        </w:rPr>
        <w:t>8</w:t>
      </w:r>
      <w:r w:rsidR="00485467" w:rsidRPr="00986B12">
        <w:rPr>
          <w:b/>
          <w:bCs/>
          <w:sz w:val="28"/>
          <w:szCs w:val="28"/>
        </w:rPr>
        <w:t xml:space="preserve"> </w:t>
      </w:r>
      <w:r w:rsidR="00860F78" w:rsidRPr="00986B12">
        <w:rPr>
          <w:b/>
          <w:bCs/>
          <w:sz w:val="28"/>
          <w:szCs w:val="28"/>
        </w:rPr>
        <w:t>1/2</w:t>
      </w:r>
      <w:r w:rsidR="00F8628B" w:rsidRPr="00986B12">
        <w:rPr>
          <w:b/>
          <w:bCs/>
          <w:sz w:val="28"/>
          <w:szCs w:val="28"/>
        </w:rPr>
        <w:t xml:space="preserve"> </w:t>
      </w:r>
      <w:r w:rsidR="00485467" w:rsidRPr="00986B12">
        <w:rPr>
          <w:b/>
          <w:bCs/>
          <w:sz w:val="28"/>
          <w:szCs w:val="28"/>
        </w:rPr>
        <w:t>x 5 1/2</w:t>
      </w:r>
      <w:r w:rsidR="00F60B5E" w:rsidRPr="00986B12">
        <w:rPr>
          <w:b/>
          <w:bCs/>
          <w:sz w:val="28"/>
          <w:szCs w:val="28"/>
        </w:rPr>
        <w:t>)</w:t>
      </w:r>
      <w:r w:rsidR="006A13BD" w:rsidRPr="00986B12">
        <w:rPr>
          <w:b/>
          <w:bCs/>
          <w:sz w:val="28"/>
          <w:szCs w:val="28"/>
        </w:rPr>
        <w:t xml:space="preserve"> </w:t>
      </w:r>
      <w:r w:rsidR="00485467" w:rsidRPr="00986B12">
        <w:rPr>
          <w:b/>
          <w:bCs/>
          <w:sz w:val="28"/>
          <w:szCs w:val="28"/>
        </w:rPr>
        <w:t xml:space="preserve">: </w:t>
      </w:r>
      <w:r w:rsidR="0047054C" w:rsidRPr="00986B12">
        <w:rPr>
          <w:b/>
          <w:bCs/>
          <w:sz w:val="28"/>
          <w:szCs w:val="28"/>
        </w:rPr>
        <w:t>$125.00</w:t>
      </w:r>
    </w:p>
    <w:p w14:paraId="45312802" w14:textId="3BB40241" w:rsidR="0047054C" w:rsidRDefault="0047054C" w:rsidP="0051060F">
      <w:pPr>
        <w:ind w:left="-720" w:right="-720"/>
        <w:jc w:val="center"/>
        <w:rPr>
          <w:b/>
          <w:bCs/>
          <w:sz w:val="28"/>
          <w:szCs w:val="28"/>
        </w:rPr>
      </w:pPr>
      <w:r w:rsidRPr="00986B12">
        <w:rPr>
          <w:b/>
          <w:bCs/>
          <w:sz w:val="28"/>
          <w:szCs w:val="28"/>
        </w:rPr>
        <w:t xml:space="preserve">Half page </w:t>
      </w:r>
      <w:r w:rsidR="00077CAC" w:rsidRPr="00986B12">
        <w:rPr>
          <w:b/>
          <w:bCs/>
          <w:sz w:val="28"/>
          <w:szCs w:val="28"/>
        </w:rPr>
        <w:t xml:space="preserve">(3 ¾ </w:t>
      </w:r>
      <w:r w:rsidR="00400C59" w:rsidRPr="00986B12">
        <w:rPr>
          <w:b/>
          <w:bCs/>
          <w:sz w:val="28"/>
          <w:szCs w:val="28"/>
        </w:rPr>
        <w:t>x 4 ½</w:t>
      </w:r>
      <w:r w:rsidR="00860F78" w:rsidRPr="00986B12">
        <w:rPr>
          <w:b/>
          <w:bCs/>
          <w:sz w:val="28"/>
          <w:szCs w:val="28"/>
        </w:rPr>
        <w:t xml:space="preserve">) : </w:t>
      </w:r>
      <w:r w:rsidR="0055585C" w:rsidRPr="00986B12">
        <w:rPr>
          <w:b/>
          <w:bCs/>
          <w:sz w:val="28"/>
          <w:szCs w:val="28"/>
        </w:rPr>
        <w:t>$75.00</w:t>
      </w:r>
      <w:r w:rsidR="00400C59" w:rsidRPr="00986B12">
        <w:rPr>
          <w:b/>
          <w:bCs/>
          <w:sz w:val="28"/>
          <w:szCs w:val="28"/>
        </w:rPr>
        <w:t xml:space="preserve"> </w:t>
      </w:r>
      <w:r w:rsidR="0061361A" w:rsidRPr="00986B12">
        <w:rPr>
          <w:b/>
          <w:bCs/>
          <w:sz w:val="28"/>
          <w:szCs w:val="28"/>
        </w:rPr>
        <w:t xml:space="preserve"> </w:t>
      </w:r>
    </w:p>
    <w:p w14:paraId="729D8BC8" w14:textId="75D0DDC2" w:rsidR="00F21912" w:rsidRPr="00986B12" w:rsidRDefault="00F21912" w:rsidP="0051060F">
      <w:pPr>
        <w:ind w:left="-720" w:right="-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Business card : $50.00</w:t>
      </w:r>
    </w:p>
    <w:p w14:paraId="552DA64E" w14:textId="1CFAA42C" w:rsidR="0055585C" w:rsidRDefault="008363D1" w:rsidP="0051060F">
      <w:pPr>
        <w:ind w:left="-720" w:right="-720"/>
        <w:jc w:val="center"/>
        <w:rPr>
          <w:b/>
          <w:bCs/>
          <w:i/>
          <w:iCs/>
          <w:sz w:val="28"/>
          <w:szCs w:val="28"/>
        </w:rPr>
      </w:pPr>
      <w:r w:rsidRPr="008363D1">
        <w:rPr>
          <w:b/>
          <w:bCs/>
          <w:i/>
          <w:iCs/>
          <w:sz w:val="28"/>
          <w:szCs w:val="28"/>
        </w:rPr>
        <w:t>Acceptable File Types: .</w:t>
      </w:r>
      <w:proofErr w:type="spellStart"/>
      <w:r w:rsidRPr="008363D1">
        <w:rPr>
          <w:b/>
          <w:bCs/>
          <w:i/>
          <w:iCs/>
          <w:sz w:val="28"/>
          <w:szCs w:val="28"/>
        </w:rPr>
        <w:t>png</w:t>
      </w:r>
      <w:proofErr w:type="spellEnd"/>
      <w:r w:rsidRPr="008363D1">
        <w:rPr>
          <w:b/>
          <w:bCs/>
          <w:i/>
          <w:iCs/>
          <w:sz w:val="28"/>
          <w:szCs w:val="28"/>
        </w:rPr>
        <w:t>, .jpg.</w:t>
      </w:r>
    </w:p>
    <w:p w14:paraId="327B5CE5" w14:textId="1D1292DA" w:rsidR="006904C9" w:rsidRDefault="006904C9" w:rsidP="0051060F">
      <w:pPr>
        <w:ind w:left="-720" w:right="-72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Deadline : October 9</w:t>
      </w:r>
      <w:r w:rsidRPr="006904C9">
        <w:rPr>
          <w:b/>
          <w:bCs/>
          <w:i/>
          <w:iCs/>
          <w:sz w:val="28"/>
          <w:szCs w:val="28"/>
          <w:vertAlign w:val="superscript"/>
        </w:rPr>
        <w:t>th</w:t>
      </w:r>
      <w:r>
        <w:rPr>
          <w:b/>
          <w:bCs/>
          <w:i/>
          <w:iCs/>
          <w:sz w:val="28"/>
          <w:szCs w:val="28"/>
        </w:rPr>
        <w:t>. 202</w:t>
      </w:r>
      <w:r w:rsidR="00530EC2">
        <w:rPr>
          <w:b/>
          <w:bCs/>
          <w:i/>
          <w:iCs/>
          <w:sz w:val="28"/>
          <w:szCs w:val="28"/>
        </w:rPr>
        <w:t>4</w:t>
      </w:r>
    </w:p>
    <w:p w14:paraId="77476A07" w14:textId="3E3C1BC4" w:rsidR="005E40BB" w:rsidRDefault="005E40BB" w:rsidP="0051060F">
      <w:pPr>
        <w:ind w:left="-720" w:right="-720"/>
        <w:jc w:val="center"/>
        <w:rPr>
          <w:rStyle w:val="Hyperlink"/>
          <w:rFonts w:cstheme="minorHAnsi"/>
          <w:b/>
          <w:bCs/>
          <w:color w:val="auto"/>
          <w:sz w:val="28"/>
          <w:szCs w:val="28"/>
          <w:u w:val="none"/>
        </w:rPr>
      </w:pPr>
      <w:r w:rsidRPr="00284AA6">
        <w:rPr>
          <w:rFonts w:cstheme="minorHAnsi"/>
          <w:b/>
          <w:bCs/>
          <w:i/>
          <w:iCs/>
          <w:sz w:val="28"/>
          <w:szCs w:val="28"/>
        </w:rPr>
        <w:t>Please send copy to :</w:t>
      </w:r>
      <w:r w:rsidRPr="00284AA6">
        <w:rPr>
          <w:rFonts w:cstheme="minorHAnsi"/>
          <w:b/>
          <w:bCs/>
          <w:sz w:val="28"/>
          <w:szCs w:val="28"/>
        </w:rPr>
        <w:t xml:space="preserve"> </w:t>
      </w:r>
      <w:hyperlink r:id="rId6" w:history="1">
        <w:r w:rsidRPr="00284AA6">
          <w:rPr>
            <w:rStyle w:val="Hyperlink"/>
            <w:rFonts w:cstheme="minorHAnsi"/>
            <w:b/>
            <w:bCs/>
            <w:color w:val="auto"/>
            <w:sz w:val="28"/>
            <w:szCs w:val="28"/>
            <w:u w:val="none"/>
          </w:rPr>
          <w:t>chelsea.hinkle@gmail.com</w:t>
        </w:r>
      </w:hyperlink>
    </w:p>
    <w:p w14:paraId="56049A53" w14:textId="566EEC46" w:rsidR="00C94394" w:rsidRPr="004861F2" w:rsidRDefault="00284AA6" w:rsidP="00C94394">
      <w:pPr>
        <w:spacing w:line="240" w:lineRule="auto"/>
        <w:ind w:left="-720" w:right="-720"/>
        <w:jc w:val="center"/>
        <w:rPr>
          <w:rFonts w:cstheme="minorHAnsi"/>
          <w:b/>
          <w:bCs/>
          <w:i/>
          <w:iCs/>
          <w:sz w:val="28"/>
          <w:szCs w:val="28"/>
        </w:rPr>
      </w:pPr>
      <w:r w:rsidRPr="004861F2">
        <w:rPr>
          <w:rFonts w:cstheme="minorHAnsi"/>
          <w:b/>
          <w:bCs/>
          <w:i/>
          <w:iCs/>
          <w:sz w:val="28"/>
          <w:szCs w:val="28"/>
        </w:rPr>
        <w:t xml:space="preserve">Make payment </w:t>
      </w:r>
      <w:r w:rsidR="0063512E" w:rsidRPr="004861F2">
        <w:rPr>
          <w:rFonts w:cstheme="minorHAnsi"/>
          <w:b/>
          <w:bCs/>
          <w:i/>
          <w:iCs/>
          <w:sz w:val="28"/>
          <w:szCs w:val="28"/>
        </w:rPr>
        <w:t xml:space="preserve">at:  </w:t>
      </w:r>
      <w:r w:rsidR="00900A60" w:rsidRPr="00900A60">
        <w:rPr>
          <w:rFonts w:cstheme="minorHAnsi"/>
          <w:b/>
          <w:bCs/>
          <w:i/>
          <w:iCs/>
          <w:sz w:val="28"/>
          <w:szCs w:val="28"/>
        </w:rPr>
        <w:t>https://www.fccf.info/events/howl-2/</w:t>
      </w:r>
    </w:p>
    <w:p w14:paraId="6DFFDB1F" w14:textId="77777777" w:rsidR="004861F2" w:rsidRDefault="004861F2" w:rsidP="0051060F">
      <w:pPr>
        <w:ind w:left="-720" w:right="-720"/>
        <w:jc w:val="center"/>
        <w:rPr>
          <w:rFonts w:cstheme="minorHAnsi"/>
          <w:b/>
          <w:bCs/>
          <w:i/>
          <w:iCs/>
          <w:sz w:val="28"/>
          <w:szCs w:val="28"/>
        </w:rPr>
      </w:pPr>
    </w:p>
    <w:p w14:paraId="0519C3AA" w14:textId="24B437C6" w:rsidR="00A12F36" w:rsidRPr="004861F2" w:rsidRDefault="00A12F36" w:rsidP="0051060F">
      <w:pPr>
        <w:ind w:left="-720" w:right="-720"/>
        <w:jc w:val="center"/>
        <w:rPr>
          <w:rFonts w:cstheme="minorHAnsi"/>
          <w:b/>
          <w:bCs/>
          <w:i/>
          <w:iCs/>
          <w:sz w:val="44"/>
          <w:szCs w:val="44"/>
        </w:rPr>
      </w:pPr>
      <w:r w:rsidRPr="004861F2">
        <w:rPr>
          <w:rFonts w:cstheme="minorHAnsi"/>
          <w:b/>
          <w:bCs/>
          <w:i/>
          <w:iCs/>
          <w:sz w:val="44"/>
          <w:szCs w:val="44"/>
        </w:rPr>
        <w:t>THANK YOU FOR YOUR SUPPORT</w:t>
      </w:r>
    </w:p>
    <w:p w14:paraId="1BB3568A" w14:textId="5A0FCED8" w:rsidR="006A13BD" w:rsidRDefault="007B13F3" w:rsidP="000A3DCF">
      <w:pPr>
        <w:ind w:left="-720" w:right="-720"/>
        <w:jc w:val="center"/>
        <w:rPr>
          <w:rFonts w:ascii="*Microsoft Sans Serif-Bold-6347" w:hAnsi="*Microsoft Sans Serif-Bold-6347" w:cs="*Microsoft Sans Serif-Bold-6347"/>
          <w:b/>
          <w:bCs/>
          <w:sz w:val="24"/>
          <w:szCs w:val="24"/>
        </w:rPr>
      </w:pPr>
      <w:r>
        <w:rPr>
          <w:rFonts w:ascii="*Microsoft Sans Serif-Bold-6347" w:hAnsi="*Microsoft Sans Serif-Bold-6347" w:cs="*Microsoft Sans Serif-Bold-6347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627678D" wp14:editId="7C56AA27">
            <wp:simplePos x="0" y="0"/>
            <wp:positionH relativeFrom="column">
              <wp:posOffset>4961890</wp:posOffset>
            </wp:positionH>
            <wp:positionV relativeFrom="paragraph">
              <wp:posOffset>115570</wp:posOffset>
            </wp:positionV>
            <wp:extent cx="1352550" cy="13525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DCF" w:rsidRPr="00627D64">
        <w:rPr>
          <w:rFonts w:ascii="*Microsoft Sans Serif-Bold-6347" w:hAnsi="*Microsoft Sans Serif-Bold-6347" w:cs="*Microsoft Sans Serif-Bold-6347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42507E9" wp14:editId="011BE8E6">
            <wp:simplePos x="0" y="0"/>
            <wp:positionH relativeFrom="margin">
              <wp:posOffset>-161290</wp:posOffset>
            </wp:positionH>
            <wp:positionV relativeFrom="paragraph">
              <wp:posOffset>144145</wp:posOffset>
            </wp:positionV>
            <wp:extent cx="1037590" cy="1397000"/>
            <wp:effectExtent l="0" t="0" r="0" b="0"/>
            <wp:wrapNone/>
            <wp:docPr id="5" name="Picture 5" descr="A dog with a red wi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dog with a red wi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A10FD" w14:textId="36B36841" w:rsidR="0051060F" w:rsidRPr="00627D64" w:rsidRDefault="001D39BB" w:rsidP="000A3DCF">
      <w:pPr>
        <w:ind w:left="-720" w:right="-720"/>
        <w:jc w:val="center"/>
        <w:rPr>
          <w:b/>
          <w:bCs/>
          <w:sz w:val="28"/>
          <w:szCs w:val="28"/>
        </w:rPr>
      </w:pPr>
      <w:r w:rsidRPr="00627D64">
        <w:rPr>
          <w:rFonts w:ascii="*Microsoft Sans Serif-Bold-6347" w:hAnsi="*Microsoft Sans Serif-Bold-6347" w:cs="*Microsoft Sans Serif-Bold-6347"/>
          <w:b/>
          <w:bCs/>
          <w:sz w:val="24"/>
          <w:szCs w:val="24"/>
        </w:rPr>
        <w:t xml:space="preserve">For more </w:t>
      </w:r>
      <w:r w:rsidR="00DF174F" w:rsidRPr="00627D64">
        <w:rPr>
          <w:rFonts w:ascii="*Microsoft Sans Serif-Bold-6347" w:hAnsi="*Microsoft Sans Serif-Bold-6347" w:cs="*Microsoft Sans Serif-Bold-6347"/>
          <w:b/>
          <w:bCs/>
          <w:sz w:val="24"/>
          <w:szCs w:val="24"/>
        </w:rPr>
        <w:t>information</w:t>
      </w:r>
      <w:r w:rsidR="00DF174F">
        <w:rPr>
          <w:rFonts w:ascii="*Microsoft Sans Serif-Bold-6347" w:hAnsi="*Microsoft Sans Serif-Bold-6347" w:cs="*Microsoft Sans Serif-Bold-6347"/>
          <w:b/>
          <w:bCs/>
          <w:sz w:val="24"/>
          <w:szCs w:val="24"/>
        </w:rPr>
        <w:t>:</w:t>
      </w:r>
    </w:p>
    <w:p w14:paraId="083F7498" w14:textId="7A9564C1" w:rsidR="001F4A61" w:rsidRDefault="00472593" w:rsidP="000A3DCF">
      <w:pPr>
        <w:spacing w:after="0" w:line="240" w:lineRule="auto"/>
        <w:ind w:left="-720" w:right="-720"/>
        <w:jc w:val="center"/>
        <w:rPr>
          <w:rFonts w:ascii="*Microsoft Sans Serif-Bold-6347" w:hAnsi="*Microsoft Sans Serif-Bold-6347" w:cs="*Microsoft Sans Serif-Bold-6347"/>
          <w:b/>
          <w:bCs/>
          <w:sz w:val="24"/>
          <w:szCs w:val="24"/>
        </w:rPr>
      </w:pPr>
      <w:r w:rsidRPr="00627D64">
        <w:rPr>
          <w:rFonts w:ascii="*Microsoft Sans Serif-Bold-6347" w:hAnsi="*Microsoft Sans Serif-Bold-6347" w:cs="*Microsoft Sans Serif-Bold-6347"/>
          <w:b/>
          <w:bCs/>
          <w:sz w:val="24"/>
          <w:szCs w:val="24"/>
        </w:rPr>
        <w:t>Christian Van</w:t>
      </w:r>
      <w:r w:rsidR="00C45658" w:rsidRPr="00627D64">
        <w:rPr>
          <w:rFonts w:ascii="*Microsoft Sans Serif-Bold-6347" w:hAnsi="*Microsoft Sans Serif-Bold-6347" w:cs="*Microsoft Sans Serif-Bold-6347"/>
          <w:b/>
          <w:bCs/>
          <w:sz w:val="24"/>
          <w:szCs w:val="24"/>
        </w:rPr>
        <w:t xml:space="preserve"> </w:t>
      </w:r>
      <w:r w:rsidRPr="00627D64">
        <w:rPr>
          <w:rFonts w:ascii="*Microsoft Sans Serif-Bold-6347" w:hAnsi="*Microsoft Sans Serif-Bold-6347" w:cs="*Microsoft Sans Serif-Bold-6347"/>
          <w:b/>
          <w:bCs/>
          <w:sz w:val="24"/>
          <w:szCs w:val="24"/>
        </w:rPr>
        <w:t xml:space="preserve">Pelt: 973.525.2347, </w:t>
      </w:r>
      <w:r w:rsidR="00DF174F">
        <w:rPr>
          <w:rFonts w:ascii="*Microsoft Sans Serif-Bold-6347" w:hAnsi="*Microsoft Sans Serif-Bold-6347" w:cs="*Microsoft Sans Serif-Bold-6347"/>
          <w:b/>
          <w:bCs/>
          <w:sz w:val="24"/>
          <w:szCs w:val="24"/>
        </w:rPr>
        <w:t xml:space="preserve"> </w:t>
      </w:r>
      <w:r w:rsidRPr="00627D64">
        <w:rPr>
          <w:rFonts w:ascii="*Microsoft Sans Serif-Bold-6347" w:hAnsi="*Microsoft Sans Serif-Bold-6347" w:cs="*Microsoft Sans Serif-Bold-6347"/>
          <w:b/>
          <w:bCs/>
          <w:sz w:val="24"/>
          <w:szCs w:val="24"/>
        </w:rPr>
        <w:t>cvanp31@gmail.com</w:t>
      </w:r>
    </w:p>
    <w:p w14:paraId="3096B32C" w14:textId="5047409D" w:rsidR="00816485" w:rsidRPr="00627D64" w:rsidRDefault="00DF174F" w:rsidP="000A3DCF">
      <w:pPr>
        <w:spacing w:after="0" w:line="240" w:lineRule="auto"/>
        <w:ind w:left="720" w:right="-720" w:firstLine="720"/>
        <w:rPr>
          <w:rFonts w:ascii="*Microsoft Sans Serif-Bold-6347" w:hAnsi="*Microsoft Sans Serif-Bold-6347" w:cs="*Microsoft Sans Serif-Bold-6347"/>
          <w:b/>
          <w:bCs/>
          <w:sz w:val="24"/>
          <w:szCs w:val="24"/>
        </w:rPr>
      </w:pPr>
      <w:r>
        <w:rPr>
          <w:rFonts w:ascii="*Microsoft Sans Serif-Bold-6347" w:hAnsi="*Microsoft Sans Serif-Bold-6347" w:cs="*Microsoft Sans Serif-Bold-6347"/>
          <w:b/>
          <w:bCs/>
          <w:sz w:val="24"/>
          <w:szCs w:val="24"/>
        </w:rPr>
        <w:t xml:space="preserve">          </w:t>
      </w:r>
      <w:r w:rsidR="00472593" w:rsidRPr="00627D64">
        <w:rPr>
          <w:rFonts w:ascii="*Microsoft Sans Serif-Bold-6347" w:hAnsi="*Microsoft Sans Serif-Bold-6347" w:cs="*Microsoft Sans Serif-Bold-6347"/>
          <w:b/>
          <w:bCs/>
          <w:sz w:val="24"/>
          <w:szCs w:val="24"/>
        </w:rPr>
        <w:t>Chelsea Hinkle: 856.906.6052,</w:t>
      </w:r>
      <w:r>
        <w:rPr>
          <w:rFonts w:ascii="*Microsoft Sans Serif-Bold-6347" w:hAnsi="*Microsoft Sans Serif-Bold-6347" w:cs="*Microsoft Sans Serif-Bold-6347"/>
          <w:b/>
          <w:bCs/>
          <w:sz w:val="24"/>
          <w:szCs w:val="24"/>
        </w:rPr>
        <w:t xml:space="preserve"> </w:t>
      </w:r>
      <w:bookmarkStart w:id="1" w:name="_Hlk146179203"/>
      <w:r w:rsidR="00472593" w:rsidRPr="00627D64">
        <w:rPr>
          <w:rFonts w:ascii="*Microsoft Sans Serif-Bold-6347" w:hAnsi="*Microsoft Sans Serif-Bold-6347" w:cs="*Microsoft Sans Serif-Bold-6347"/>
          <w:b/>
          <w:bCs/>
          <w:sz w:val="24"/>
          <w:szCs w:val="24"/>
        </w:rPr>
        <w:t xml:space="preserve"> </w:t>
      </w:r>
      <w:hyperlink r:id="rId9" w:history="1">
        <w:r w:rsidR="001F4A61" w:rsidRPr="001F4A61">
          <w:rPr>
            <w:rStyle w:val="Hyperlink"/>
            <w:rFonts w:ascii="*Microsoft Sans Serif-Bold-6347" w:hAnsi="*Microsoft Sans Serif-Bold-6347" w:cs="*Microsoft Sans Serif-Bold-6347"/>
            <w:b/>
            <w:bCs/>
            <w:color w:val="auto"/>
            <w:sz w:val="24"/>
            <w:szCs w:val="24"/>
            <w:u w:val="none"/>
          </w:rPr>
          <w:t>chelsea.hinkle@gmail.com</w:t>
        </w:r>
      </w:hyperlink>
      <w:bookmarkEnd w:id="1"/>
    </w:p>
    <w:p w14:paraId="74E57664" w14:textId="77777777" w:rsidR="00C94394" w:rsidRPr="005E28D3" w:rsidRDefault="00C94394">
      <w:pPr>
        <w:spacing w:line="240" w:lineRule="auto"/>
        <w:ind w:left="-720" w:right="-720"/>
        <w:jc w:val="center"/>
        <w:rPr>
          <w:rFonts w:ascii="*Microsoft Sans Serif-Bold-6347" w:hAnsi="*Microsoft Sans Serif-Bold-6347" w:cs="*Microsoft Sans Serif-Bold-6347"/>
          <w:b/>
          <w:bCs/>
          <w:sz w:val="28"/>
          <w:szCs w:val="28"/>
        </w:rPr>
      </w:pPr>
    </w:p>
    <w:sectPr w:rsidR="00C94394" w:rsidRPr="005E28D3" w:rsidSect="0051060F">
      <w:pgSz w:w="12240" w:h="15840"/>
      <w:pgMar w:top="36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*Times New Roman-Bold-Identity-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imes New Roman-BoldItalic-Ide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Microsoft Sans Serif-Bold-6347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648"/>
    <w:rsid w:val="00031E62"/>
    <w:rsid w:val="00047D4D"/>
    <w:rsid w:val="000652D0"/>
    <w:rsid w:val="00077CAC"/>
    <w:rsid w:val="000A3DCF"/>
    <w:rsid w:val="000B0880"/>
    <w:rsid w:val="000B687A"/>
    <w:rsid w:val="000D348D"/>
    <w:rsid w:val="000E7FD6"/>
    <w:rsid w:val="00105C4C"/>
    <w:rsid w:val="00114994"/>
    <w:rsid w:val="001348DE"/>
    <w:rsid w:val="00167211"/>
    <w:rsid w:val="00175672"/>
    <w:rsid w:val="00182481"/>
    <w:rsid w:val="001A44FA"/>
    <w:rsid w:val="001B72A3"/>
    <w:rsid w:val="001D39BB"/>
    <w:rsid w:val="001E231F"/>
    <w:rsid w:val="001F4A61"/>
    <w:rsid w:val="002334B1"/>
    <w:rsid w:val="002641AF"/>
    <w:rsid w:val="00284AA6"/>
    <w:rsid w:val="002A6792"/>
    <w:rsid w:val="002B210F"/>
    <w:rsid w:val="002D19E8"/>
    <w:rsid w:val="002E2FC9"/>
    <w:rsid w:val="002F1327"/>
    <w:rsid w:val="003030E9"/>
    <w:rsid w:val="00306E65"/>
    <w:rsid w:val="003254E7"/>
    <w:rsid w:val="00384717"/>
    <w:rsid w:val="003E1CD2"/>
    <w:rsid w:val="00400C59"/>
    <w:rsid w:val="00464E80"/>
    <w:rsid w:val="0047054C"/>
    <w:rsid w:val="00472593"/>
    <w:rsid w:val="00485467"/>
    <w:rsid w:val="004861F2"/>
    <w:rsid w:val="004B3731"/>
    <w:rsid w:val="004C7B9C"/>
    <w:rsid w:val="0051060F"/>
    <w:rsid w:val="00530EC2"/>
    <w:rsid w:val="00532377"/>
    <w:rsid w:val="0055585C"/>
    <w:rsid w:val="005969FA"/>
    <w:rsid w:val="005A5446"/>
    <w:rsid w:val="005E28D3"/>
    <w:rsid w:val="005E40BB"/>
    <w:rsid w:val="005F4F7C"/>
    <w:rsid w:val="0061361A"/>
    <w:rsid w:val="00627D64"/>
    <w:rsid w:val="0063512E"/>
    <w:rsid w:val="00671867"/>
    <w:rsid w:val="006904C9"/>
    <w:rsid w:val="006A13BD"/>
    <w:rsid w:val="006C6E8D"/>
    <w:rsid w:val="006C7952"/>
    <w:rsid w:val="007205C8"/>
    <w:rsid w:val="00725553"/>
    <w:rsid w:val="007539CB"/>
    <w:rsid w:val="00777D6F"/>
    <w:rsid w:val="007B124B"/>
    <w:rsid w:val="007B13F3"/>
    <w:rsid w:val="007D4D4A"/>
    <w:rsid w:val="00816485"/>
    <w:rsid w:val="00821A65"/>
    <w:rsid w:val="00826752"/>
    <w:rsid w:val="008329EF"/>
    <w:rsid w:val="008363D1"/>
    <w:rsid w:val="00860F78"/>
    <w:rsid w:val="00900A60"/>
    <w:rsid w:val="00923544"/>
    <w:rsid w:val="009723D6"/>
    <w:rsid w:val="00986B12"/>
    <w:rsid w:val="009E4648"/>
    <w:rsid w:val="00A112CD"/>
    <w:rsid w:val="00A12F36"/>
    <w:rsid w:val="00A20C52"/>
    <w:rsid w:val="00A87A84"/>
    <w:rsid w:val="00B05CD8"/>
    <w:rsid w:val="00BC5EFA"/>
    <w:rsid w:val="00C45658"/>
    <w:rsid w:val="00C94394"/>
    <w:rsid w:val="00CD432C"/>
    <w:rsid w:val="00D03B95"/>
    <w:rsid w:val="00D35ECB"/>
    <w:rsid w:val="00D35FBF"/>
    <w:rsid w:val="00D5496C"/>
    <w:rsid w:val="00D63F5F"/>
    <w:rsid w:val="00D919DB"/>
    <w:rsid w:val="00DF174F"/>
    <w:rsid w:val="00E56042"/>
    <w:rsid w:val="00ED1270"/>
    <w:rsid w:val="00ED5DE0"/>
    <w:rsid w:val="00EF0E52"/>
    <w:rsid w:val="00F21912"/>
    <w:rsid w:val="00F60B5E"/>
    <w:rsid w:val="00F80966"/>
    <w:rsid w:val="00F81468"/>
    <w:rsid w:val="00F8628B"/>
    <w:rsid w:val="00FA7FFD"/>
    <w:rsid w:val="00FB21AE"/>
    <w:rsid w:val="00FB39D6"/>
    <w:rsid w:val="00FE2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C6E16"/>
  <w15:chartTrackingRefBased/>
  <w15:docId w15:val="{31B15652-200A-4D99-A32B-77D9ED4F9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679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A6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elsea.hinkle@gmail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chelsea.hinkle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Van Pelt</dc:creator>
  <cp:keywords/>
  <dc:description/>
  <cp:lastModifiedBy>Robert Medley</cp:lastModifiedBy>
  <cp:revision>2</cp:revision>
  <cp:lastPrinted>2023-09-12T17:32:00Z</cp:lastPrinted>
  <dcterms:created xsi:type="dcterms:W3CDTF">2024-08-30T13:40:00Z</dcterms:created>
  <dcterms:modified xsi:type="dcterms:W3CDTF">2024-08-30T13:40:00Z</dcterms:modified>
</cp:coreProperties>
</file>